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19" w:rsidRDefault="00B7469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.7pt;margin-top:-48.5pt;width:464.55pt;height:747pt;z-index:251658240" strokeweight="4.5pt">
            <v:stroke linestyle="thinThick"/>
            <v:textbox>
              <w:txbxContent>
                <w:p w:rsidR="00C931A8" w:rsidRDefault="00C931A8" w:rsidP="00851A4A">
                  <w:pPr>
                    <w:jc w:val="center"/>
                    <w:rPr>
                      <w:rFonts w:ascii="Times New Roman" w:hAnsi="Times New Roman" w:cs="Times New Roman"/>
                      <w:bCs/>
                      <w:shadow/>
                      <w:color w:val="0000FF"/>
                      <w:sz w:val="28"/>
                      <w:szCs w:val="28"/>
                    </w:rPr>
                  </w:pPr>
                </w:p>
                <w:p w:rsidR="00851A4A" w:rsidRPr="00D214D9" w:rsidRDefault="00851A4A" w:rsidP="00851A4A">
                  <w:pPr>
                    <w:jc w:val="center"/>
                    <w:rPr>
                      <w:rFonts w:ascii="Times New Roman" w:hAnsi="Times New Roman" w:cs="Times New Roman"/>
                      <w:bCs/>
                      <w:shadow/>
                      <w:color w:val="0000FF"/>
                      <w:sz w:val="28"/>
                      <w:szCs w:val="28"/>
                    </w:rPr>
                  </w:pPr>
                  <w:r w:rsidRPr="00D214D9">
                    <w:rPr>
                      <w:rFonts w:ascii="Times New Roman" w:hAnsi="Times New Roman" w:cs="Times New Roman"/>
                      <w:bCs/>
                      <w:shadow/>
                      <w:color w:val="0000FF"/>
                      <w:sz w:val="28"/>
                      <w:szCs w:val="28"/>
                    </w:rPr>
                    <w:t>VIỆN KIỂM SÁT NHÂN DÂN TỐI CAO</w:t>
                  </w:r>
                </w:p>
                <w:p w:rsidR="00851A4A" w:rsidRPr="00F046CA" w:rsidRDefault="00851A4A" w:rsidP="00851A4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hadow/>
                      <w:color w:val="0000FF"/>
                      <w:sz w:val="30"/>
                      <w:szCs w:val="30"/>
                    </w:rPr>
                  </w:pPr>
                  <w:r w:rsidRPr="00F046CA">
                    <w:rPr>
                      <w:rFonts w:ascii="Times New Roman" w:hAnsi="Times New Roman" w:cs="Times New Roman"/>
                      <w:b/>
                      <w:bCs/>
                      <w:shadow/>
                      <w:color w:val="0000FF"/>
                      <w:sz w:val="30"/>
                      <w:szCs w:val="30"/>
                    </w:rPr>
                    <w:t>VỤ KIỂM SÁT THI HÀNH ÁN DÂN SỰ</w:t>
                  </w:r>
                </w:p>
                <w:p w:rsidR="00851A4A" w:rsidRPr="004F1577" w:rsidRDefault="00C931A8" w:rsidP="00B20B64">
                  <w:pPr>
                    <w:jc w:val="center"/>
                    <w:rPr>
                      <w:color w:val="0000FF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09499" cy="1566869"/>
                        <wp:effectExtent l="19050" t="0" r="0" b="0"/>
                        <wp:docPr id="2" name="Picture 1" descr="D:\Dowload\PHU HIEU KS MO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Dowload\PHU HIEU KS MO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863" cy="1582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1A4A" w:rsidRPr="006514A4" w:rsidRDefault="00851A4A" w:rsidP="00851A4A">
                  <w:pPr>
                    <w:jc w:val="center"/>
                    <w:rPr>
                      <w:color w:val="0000FF"/>
                    </w:rPr>
                  </w:pPr>
                </w:p>
                <w:p w:rsidR="00851A4A" w:rsidRPr="002F275C" w:rsidRDefault="00851A4A" w:rsidP="00851A4A">
                  <w:pPr>
                    <w:jc w:val="center"/>
                    <w:rPr>
                      <w:color w:val="0000FF"/>
                      <w:lang w:val="fr-FR"/>
                    </w:rPr>
                  </w:pPr>
                </w:p>
                <w:p w:rsidR="00851A4A" w:rsidRDefault="00B20B64" w:rsidP="00851A4A">
                  <w:pPr>
                    <w:jc w:val="center"/>
                    <w:rPr>
                      <w:color w:val="0000FF"/>
                      <w:lang w:val="fr-FR"/>
                    </w:rPr>
                  </w:pPr>
                  <w:r>
                    <w:rPr>
                      <w:color w:val="0000FF"/>
                      <w:lang w:val="fr-FR"/>
                    </w:rPr>
                    <w:t>\</w:t>
                  </w:r>
                </w:p>
                <w:p w:rsidR="00B20B64" w:rsidRDefault="00B20B64" w:rsidP="00851A4A">
                  <w:pPr>
                    <w:jc w:val="center"/>
                    <w:rPr>
                      <w:color w:val="0000FF"/>
                      <w:lang w:val="fr-FR"/>
                    </w:rPr>
                  </w:pPr>
                </w:p>
                <w:p w:rsidR="00B20B64" w:rsidRPr="002F275C" w:rsidRDefault="00B20B64" w:rsidP="00851A4A">
                  <w:pPr>
                    <w:jc w:val="center"/>
                    <w:rPr>
                      <w:color w:val="0000FF"/>
                      <w:lang w:val="fr-FR"/>
                    </w:rPr>
                  </w:pPr>
                </w:p>
                <w:p w:rsidR="00851A4A" w:rsidRPr="007D148C" w:rsidRDefault="00851A4A" w:rsidP="00851A4A">
                  <w:pPr>
                    <w:jc w:val="center"/>
                    <w:rPr>
                      <w:rFonts w:ascii="Times New Roman" w:hAnsi="Times New Roman"/>
                      <w:b/>
                      <w:color w:val="0000FF"/>
                      <w:sz w:val="40"/>
                      <w:szCs w:val="40"/>
                      <w:lang w:val="fr-FR"/>
                    </w:rPr>
                  </w:pPr>
                  <w:r w:rsidRPr="007D148C">
                    <w:rPr>
                      <w:rFonts w:ascii="Times New Roman" w:hAnsi="Times New Roman"/>
                      <w:b/>
                      <w:color w:val="0000FF"/>
                      <w:sz w:val="40"/>
                      <w:szCs w:val="40"/>
                      <w:lang w:val="fr-FR"/>
                    </w:rPr>
                    <w:t>TÀI LIỆU TẬP HUẤN</w:t>
                  </w:r>
                </w:p>
                <w:p w:rsidR="00825548" w:rsidRDefault="00803669" w:rsidP="00C931A8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FF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FF"/>
                      <w:sz w:val="28"/>
                      <w:szCs w:val="28"/>
                      <w:lang w:val="nl-NL"/>
                    </w:rPr>
                    <w:t xml:space="preserve">NÂNG CAO CHẤT LƯỢNG CÔNG TÁC KIỂM SÁT </w:t>
                  </w:r>
                </w:p>
                <w:p w:rsidR="00851A4A" w:rsidRPr="00C931A8" w:rsidRDefault="00803669" w:rsidP="00C931A8">
                  <w:pPr>
                    <w:jc w:val="center"/>
                    <w:rPr>
                      <w:rFonts w:ascii=".VnCentury SchoolbookH" w:hAnsi=".VnCentury SchoolbookH"/>
                      <w:b/>
                      <w:color w:val="0000FF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FF"/>
                      <w:sz w:val="28"/>
                      <w:szCs w:val="28"/>
                      <w:lang w:val="nl-NL"/>
                    </w:rPr>
                    <w:t>THI HÀNH ÁN DÂN SỰ, HÀNH CHÍNH</w:t>
                  </w:r>
                </w:p>
                <w:p w:rsidR="00851A4A" w:rsidRDefault="00851A4A" w:rsidP="00851A4A">
                  <w:pPr>
                    <w:jc w:val="center"/>
                    <w:rPr>
                      <w:rFonts w:ascii=".VnCentury SchoolbookH" w:hAnsi=".VnCentury SchoolbookH"/>
                      <w:b/>
                      <w:color w:val="0000FF"/>
                      <w:sz w:val="42"/>
                      <w:lang w:val="nl-NL"/>
                    </w:rPr>
                  </w:pPr>
                </w:p>
                <w:p w:rsidR="00851A4A" w:rsidRDefault="00851A4A" w:rsidP="00C931A8">
                  <w:pPr>
                    <w:rPr>
                      <w:rFonts w:ascii=".VnCentury SchoolbookH" w:hAnsi=".VnCentury SchoolbookH"/>
                      <w:b/>
                      <w:color w:val="0000FF"/>
                      <w:lang w:val="nl-NL"/>
                    </w:rPr>
                  </w:pPr>
                </w:p>
                <w:p w:rsidR="00851A4A" w:rsidRDefault="00851A4A" w:rsidP="00851A4A">
                  <w:pPr>
                    <w:rPr>
                      <w:rFonts w:ascii=".VnCentury SchoolbookH" w:hAnsi=".VnCentury SchoolbookH"/>
                      <w:b/>
                      <w:color w:val="0000FF"/>
                      <w:sz w:val="14"/>
                      <w:lang w:val="nl-NL"/>
                    </w:rPr>
                  </w:pPr>
                </w:p>
                <w:p w:rsidR="00B20B64" w:rsidRDefault="00B20B64" w:rsidP="00851A4A">
                  <w:pPr>
                    <w:rPr>
                      <w:rFonts w:ascii=".VnCentury SchoolbookH" w:hAnsi=".VnCentury SchoolbookH"/>
                      <w:b/>
                      <w:color w:val="0000FF"/>
                      <w:sz w:val="14"/>
                      <w:lang w:val="nl-NL"/>
                    </w:rPr>
                  </w:pPr>
                </w:p>
                <w:p w:rsidR="00B20B64" w:rsidRDefault="00B20B64" w:rsidP="00851A4A">
                  <w:pPr>
                    <w:rPr>
                      <w:rFonts w:ascii=".VnCentury SchoolbookH" w:hAnsi=".VnCentury SchoolbookH"/>
                      <w:b/>
                      <w:color w:val="0000FF"/>
                      <w:sz w:val="14"/>
                      <w:lang w:val="nl-NL"/>
                    </w:rPr>
                  </w:pPr>
                </w:p>
                <w:p w:rsidR="00B20B64" w:rsidRDefault="00B20B64" w:rsidP="00851A4A">
                  <w:pPr>
                    <w:rPr>
                      <w:rFonts w:ascii=".VnCentury SchoolbookH" w:hAnsi=".VnCentury SchoolbookH"/>
                      <w:b/>
                      <w:color w:val="0000FF"/>
                      <w:sz w:val="14"/>
                      <w:lang w:val="nl-NL"/>
                    </w:rPr>
                  </w:pPr>
                </w:p>
                <w:p w:rsidR="00B20B64" w:rsidRDefault="00B20B64" w:rsidP="00851A4A">
                  <w:pPr>
                    <w:rPr>
                      <w:rFonts w:ascii=".VnCentury SchoolbookH" w:hAnsi=".VnCentury SchoolbookH"/>
                      <w:b/>
                      <w:color w:val="0000FF"/>
                      <w:sz w:val="14"/>
                      <w:lang w:val="nl-NL"/>
                    </w:rPr>
                  </w:pPr>
                </w:p>
                <w:p w:rsidR="00B20B64" w:rsidRDefault="00B20B64" w:rsidP="00851A4A">
                  <w:pPr>
                    <w:rPr>
                      <w:rFonts w:ascii=".VnCentury SchoolbookH" w:hAnsi=".VnCentury SchoolbookH"/>
                      <w:b/>
                      <w:color w:val="0000FF"/>
                      <w:sz w:val="14"/>
                      <w:lang w:val="nl-NL"/>
                    </w:rPr>
                  </w:pPr>
                </w:p>
                <w:p w:rsidR="00B20B64" w:rsidRPr="00663C17" w:rsidRDefault="00B20B64" w:rsidP="00851A4A">
                  <w:pPr>
                    <w:rPr>
                      <w:rFonts w:ascii=".VnCentury SchoolbookH" w:hAnsi=".VnCentury SchoolbookH"/>
                      <w:b/>
                      <w:color w:val="0000FF"/>
                      <w:sz w:val="14"/>
                      <w:lang w:val="nl-NL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rFonts w:ascii=".VnCentury SchoolbookH" w:hAnsi=".VnCentury SchoolbookH"/>
                      <w:b/>
                      <w:color w:val="0000FF"/>
                      <w:lang w:val="nl-NL"/>
                    </w:rPr>
                  </w:pPr>
                </w:p>
                <w:p w:rsidR="00851A4A" w:rsidRPr="007D148C" w:rsidRDefault="00B20B64" w:rsidP="00803669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FF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FF"/>
                      <w:sz w:val="28"/>
                      <w:szCs w:val="28"/>
                      <w:lang w:val="nl-NL"/>
                    </w:rPr>
                    <w:t>Nghệ An</w:t>
                  </w:r>
                  <w:r w:rsidR="00067C37">
                    <w:rPr>
                      <w:rFonts w:ascii="Times New Roman" w:hAnsi="Times New Roman" w:cs="Times New Roman"/>
                      <w:b/>
                      <w:color w:val="0000FF"/>
                      <w:sz w:val="28"/>
                      <w:szCs w:val="28"/>
                      <w:lang w:val="nl-NL"/>
                    </w:rPr>
                    <w:t>,</w:t>
                  </w:r>
                  <w:r w:rsidR="00803669" w:rsidRPr="007D148C">
                    <w:rPr>
                      <w:rFonts w:ascii="Times New Roman" w:hAnsi="Times New Roman" w:cs="Times New Roman"/>
                      <w:b/>
                      <w:color w:val="0000FF"/>
                      <w:sz w:val="28"/>
                      <w:szCs w:val="28"/>
                      <w:lang w:val="nl-NL"/>
                    </w:rPr>
                    <w:t xml:space="preserve"> tháng 7 năm 2017</w:t>
                  </w:r>
                </w:p>
                <w:p w:rsidR="00851A4A" w:rsidRDefault="00851A4A" w:rsidP="00851A4A">
                  <w:pPr>
                    <w:jc w:val="center"/>
                    <w:rPr>
                      <w:rFonts w:ascii=".VnCentury SchoolbookH" w:hAnsi=".VnCentury SchoolbookH"/>
                      <w:b/>
                      <w:color w:val="0000FF"/>
                      <w:lang w:val="nl-NL"/>
                    </w:rPr>
                  </w:pPr>
                </w:p>
                <w:p w:rsidR="005845A8" w:rsidRDefault="005845A8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5845A8" w:rsidRDefault="005845A8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5845A8" w:rsidRDefault="005845A8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5845A8" w:rsidRDefault="005845A8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5845A8" w:rsidRDefault="005845A8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5845A8" w:rsidRDefault="005845A8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5845A8" w:rsidRDefault="005845A8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5845A8" w:rsidRDefault="005845A8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Default="00851A4A" w:rsidP="00851A4A">
                  <w:pPr>
                    <w:jc w:val="center"/>
                    <w:rPr>
                      <w:b/>
                      <w:color w:val="0000FF"/>
                      <w:lang w:val="sv-SE"/>
                    </w:rPr>
                  </w:pPr>
                </w:p>
                <w:p w:rsidR="00851A4A" w:rsidRPr="00F050CF" w:rsidRDefault="00851A4A" w:rsidP="00851A4A">
                  <w:pPr>
                    <w:jc w:val="center"/>
                    <w:rPr>
                      <w:rFonts w:ascii=".VnTimeH" w:hAnsi=".VnTimeH"/>
                      <w:bCs/>
                      <w:shadow/>
                      <w:color w:val="0000FF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0000FF"/>
                      <w:lang w:val="sv-SE"/>
                    </w:rPr>
                    <w:t>Quy Nhơn</w:t>
                  </w:r>
                  <w:r w:rsidRPr="00452DE9">
                    <w:rPr>
                      <w:rFonts w:ascii="Times New Roman" w:hAnsi="Times New Roman"/>
                      <w:b/>
                      <w:color w:val="0000FF"/>
                      <w:lang w:val="sv-SE"/>
                    </w:rPr>
                    <w:t>,</w:t>
                  </w:r>
                  <w:r>
                    <w:rPr>
                      <w:b/>
                      <w:color w:val="0000FF"/>
                      <w:lang w:val="sv-SE"/>
                    </w:rPr>
                    <w:t xml:space="preserve"> ngµy 19-20 th¸ng 9 n¨m 2013</w:t>
                  </w:r>
                </w:p>
                <w:p w:rsidR="00851A4A" w:rsidRPr="00DC122A" w:rsidRDefault="00851A4A" w:rsidP="00851A4A"/>
              </w:txbxContent>
            </v:textbox>
          </v:shape>
        </w:pict>
      </w:r>
    </w:p>
    <w:sectPr w:rsidR="00E06E19" w:rsidSect="00E06E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851A4A"/>
    <w:rsid w:val="00067C37"/>
    <w:rsid w:val="001875C5"/>
    <w:rsid w:val="001A440D"/>
    <w:rsid w:val="0020525A"/>
    <w:rsid w:val="002E1C4D"/>
    <w:rsid w:val="0043172B"/>
    <w:rsid w:val="00572036"/>
    <w:rsid w:val="00576F07"/>
    <w:rsid w:val="005845A8"/>
    <w:rsid w:val="00692A41"/>
    <w:rsid w:val="006C57B5"/>
    <w:rsid w:val="006E7F9F"/>
    <w:rsid w:val="007A168B"/>
    <w:rsid w:val="007D148C"/>
    <w:rsid w:val="00803669"/>
    <w:rsid w:val="00825548"/>
    <w:rsid w:val="00851A4A"/>
    <w:rsid w:val="00894503"/>
    <w:rsid w:val="008A29B8"/>
    <w:rsid w:val="00985275"/>
    <w:rsid w:val="009A66D1"/>
    <w:rsid w:val="009C0A6B"/>
    <w:rsid w:val="00B20B64"/>
    <w:rsid w:val="00B74697"/>
    <w:rsid w:val="00C931A8"/>
    <w:rsid w:val="00D214D9"/>
    <w:rsid w:val="00DA7C06"/>
    <w:rsid w:val="00E06E19"/>
    <w:rsid w:val="00E12BB1"/>
    <w:rsid w:val="00E43CD4"/>
    <w:rsid w:val="00F046CA"/>
    <w:rsid w:val="00FA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1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A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45</cp:revision>
  <cp:lastPrinted>2017-07-20T02:04:00Z</cp:lastPrinted>
  <dcterms:created xsi:type="dcterms:W3CDTF">2015-11-18T02:30:00Z</dcterms:created>
  <dcterms:modified xsi:type="dcterms:W3CDTF">2017-07-20T03:23:00Z</dcterms:modified>
</cp:coreProperties>
</file>